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7CAD2" w14:textId="77777777" w:rsidR="007C20B2" w:rsidRDefault="007C20B2" w:rsidP="007C20B2">
      <w:pPr>
        <w:pStyle w:val="NormalWeb"/>
        <w:rPr>
          <w:sz w:val="32"/>
          <w:szCs w:val="32"/>
          <w:u w:val="thick"/>
        </w:rPr>
      </w:pPr>
      <w:r>
        <w:t xml:space="preserve">        </w:t>
      </w:r>
      <w:r w:rsidR="004404C2">
        <w:t xml:space="preserve">           </w:t>
      </w:r>
      <w:r>
        <w:t xml:space="preserve">      </w:t>
      </w:r>
      <w:r w:rsidR="00D2212B">
        <w:rPr>
          <w:sz w:val="32"/>
          <w:szCs w:val="32"/>
          <w:u w:val="thick"/>
        </w:rPr>
        <w:t xml:space="preserve">Skype Appointment </w:t>
      </w:r>
      <w:r w:rsidR="004404C2">
        <w:rPr>
          <w:sz w:val="32"/>
          <w:szCs w:val="32"/>
          <w:u w:val="thick"/>
        </w:rPr>
        <w:t xml:space="preserve"> Registration  Form</w:t>
      </w:r>
    </w:p>
    <w:p w14:paraId="0A1CC870" w14:textId="77777777" w:rsidR="007C20B2" w:rsidRPr="00410559" w:rsidRDefault="007C20B2" w:rsidP="007C20B2">
      <w:pPr>
        <w:pStyle w:val="NormalWeb"/>
        <w:ind w:left="-720"/>
      </w:pPr>
      <w:r w:rsidRPr="00410559">
        <w:t xml:space="preserve">Name: </w:t>
      </w:r>
      <w:r>
        <w:t>………………………………………………….</w:t>
      </w:r>
    </w:p>
    <w:p w14:paraId="0D42249E" w14:textId="77777777" w:rsidR="007C20B2" w:rsidRDefault="007C20B2" w:rsidP="007C20B2">
      <w:pPr>
        <w:pStyle w:val="NormalWeb"/>
        <w:ind w:left="-720"/>
      </w:pPr>
      <w:r w:rsidRPr="00410559">
        <w:t>Address:</w:t>
      </w:r>
      <w:r>
        <w:t xml:space="preserve">  </w:t>
      </w:r>
      <w:r w:rsidRPr="00410559">
        <w:t xml:space="preserve">  </w:t>
      </w:r>
      <w:r>
        <w:t>………………………………………………………………………………………</w:t>
      </w:r>
    </w:p>
    <w:p w14:paraId="3D837027" w14:textId="77777777" w:rsidR="007C20B2" w:rsidRPr="00410559" w:rsidRDefault="007C20B2" w:rsidP="007C20B2">
      <w:pPr>
        <w:pStyle w:val="NormalWeb"/>
        <w:ind w:left="-720" w:right="-720"/>
      </w:pPr>
      <w:r>
        <w:t>…………………………………………………………………State:………..    P</w:t>
      </w:r>
      <w:r w:rsidRPr="00410559">
        <w:t>ostcode</w:t>
      </w:r>
      <w:r>
        <w:t>…………</w:t>
      </w:r>
    </w:p>
    <w:p w14:paraId="76726F31" w14:textId="77777777" w:rsidR="007C20B2" w:rsidRPr="00410559" w:rsidRDefault="007C20B2" w:rsidP="007C20B2">
      <w:pPr>
        <w:pStyle w:val="NormalWeb"/>
        <w:ind w:left="-720"/>
      </w:pPr>
      <w:r w:rsidRPr="00410559">
        <w:t>Telephone: H…………………  Mobile:</w:t>
      </w:r>
      <w:r>
        <w:t xml:space="preserve"> </w:t>
      </w:r>
      <w:r w:rsidRPr="00410559">
        <w:t>………………</w:t>
      </w:r>
      <w:r>
        <w:t>……. W: …………………………</w:t>
      </w:r>
    </w:p>
    <w:p w14:paraId="1F20A1A4" w14:textId="77777777" w:rsidR="004404C2" w:rsidRDefault="007C20B2" w:rsidP="007C20B2">
      <w:pPr>
        <w:pStyle w:val="NormalWeb"/>
        <w:ind w:left="-720"/>
      </w:pPr>
      <w:r w:rsidRPr="00410559">
        <w:t>Email address</w:t>
      </w:r>
      <w:r>
        <w:t>:</w:t>
      </w:r>
      <w:r w:rsidR="004404C2">
        <w:t xml:space="preserve"> (please print clearly) ……………………………. ……………………………………        </w:t>
      </w:r>
    </w:p>
    <w:p w14:paraId="41E5C75A" w14:textId="77777777" w:rsidR="007C20B2" w:rsidRDefault="007C20B2" w:rsidP="007C20B2">
      <w:pPr>
        <w:pStyle w:val="NormalWeb"/>
        <w:ind w:left="-720"/>
      </w:pPr>
      <w:r w:rsidRPr="00410559">
        <w:t>Age</w:t>
      </w:r>
      <w:r>
        <w:t xml:space="preserve"> </w:t>
      </w:r>
      <w:r w:rsidRPr="00410559">
        <w:t xml:space="preserve">:  </w:t>
      </w:r>
      <w:r>
        <w:t>…………………</w:t>
      </w:r>
      <w:r w:rsidRPr="00410559">
        <w:t xml:space="preserve">                                Male/Female</w:t>
      </w:r>
      <w:r>
        <w:t>: ………………………….</w:t>
      </w:r>
    </w:p>
    <w:p w14:paraId="271D9912" w14:textId="77777777" w:rsidR="007C20B2" w:rsidRDefault="007C20B2" w:rsidP="007C20B2">
      <w:pPr>
        <w:pStyle w:val="NormalWeb"/>
        <w:ind w:left="-720"/>
      </w:pPr>
      <w:r>
        <w:t xml:space="preserve">In case of emergency: Person to contact: …………………………………. </w:t>
      </w:r>
    </w:p>
    <w:p w14:paraId="3586050E" w14:textId="77777777" w:rsidR="007C20B2" w:rsidRDefault="007C20B2" w:rsidP="007C20B2">
      <w:pPr>
        <w:pStyle w:val="NormalWeb"/>
        <w:ind w:left="-720"/>
      </w:pPr>
      <w:r w:rsidRPr="00410559">
        <w:t>Telephone: H…………………  Mobile:</w:t>
      </w:r>
      <w:r>
        <w:t xml:space="preserve"> </w:t>
      </w:r>
      <w:r w:rsidRPr="00410559">
        <w:t>………………</w:t>
      </w:r>
      <w:r>
        <w:t>……. W: ………………………</w:t>
      </w:r>
    </w:p>
    <w:p w14:paraId="717CC8CB" w14:textId="77777777" w:rsidR="007C20B2" w:rsidRDefault="007C20B2" w:rsidP="007C20B2">
      <w:pPr>
        <w:pStyle w:val="NormalWeb"/>
        <w:ind w:left="-720"/>
      </w:pPr>
      <w:r>
        <w:t xml:space="preserve">Relationship: ………………. </w:t>
      </w:r>
    </w:p>
    <w:p w14:paraId="5B30045D" w14:textId="77777777" w:rsidR="004404C2" w:rsidRDefault="007C20B2" w:rsidP="007C20B2">
      <w:pPr>
        <w:pStyle w:val="NormalWeb"/>
        <w:ind w:left="-720"/>
      </w:pPr>
      <w:r>
        <w:t>I ……………………………</w:t>
      </w:r>
      <w:r w:rsidR="004404C2">
        <w:t>……</w:t>
      </w:r>
      <w:r>
        <w:t>(print name) have read and accept the terms and conditions of the telephone</w:t>
      </w:r>
      <w:r w:rsidR="004404C2">
        <w:t xml:space="preserve">/Skype </w:t>
      </w:r>
      <w:r>
        <w:t>counselling service.</w:t>
      </w:r>
    </w:p>
    <w:p w14:paraId="5C243DEC" w14:textId="77777777" w:rsidR="007C20B2" w:rsidRDefault="00210C13" w:rsidP="007C20B2">
      <w:pPr>
        <w:pStyle w:val="NormalWeb"/>
        <w:ind w:left="-720"/>
      </w:pPr>
      <w:r>
        <w:t xml:space="preserve"> ………………………………………..(Signa</w:t>
      </w:r>
      <w:r w:rsidR="007C20B2">
        <w:t>ture)</w:t>
      </w:r>
      <w:r w:rsidR="004404C2">
        <w:t xml:space="preserve">                         </w:t>
      </w:r>
      <w:r w:rsidR="007C20B2">
        <w:t>………………….. (date)</w:t>
      </w:r>
    </w:p>
    <w:p w14:paraId="75687447" w14:textId="4A565D02" w:rsidR="007C20B2" w:rsidRDefault="007C20B2" w:rsidP="007C20B2">
      <w:pPr>
        <w:pStyle w:val="NormalWeb"/>
        <w:ind w:left="-720"/>
      </w:pPr>
      <w:r>
        <w:t>Brief description why you want counselling: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1B710" w14:textId="6B974C08" w:rsidR="007C20B2" w:rsidRPr="00884F5F" w:rsidRDefault="007C20B2" w:rsidP="00BB6889">
      <w:pPr>
        <w:pStyle w:val="NormalWeb"/>
        <w:ind w:left="-720"/>
        <w:rPr>
          <w:rFonts w:ascii="Verdana" w:hAnsi="Verdana"/>
        </w:rPr>
      </w:pPr>
      <w:r>
        <w:t xml:space="preserve">What would you like to achieve from counselling?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lease select your preferred appointment times. (Unfortunately due to David’s heavy schedule he is only available </w:t>
      </w:r>
      <w:r w:rsidR="0030592D">
        <w:t xml:space="preserve">during the following times.) </w:t>
      </w:r>
      <w:r w:rsidRPr="00210C13">
        <w:rPr>
          <w:b/>
        </w:rPr>
        <w:t xml:space="preserve">Please note session times are Australian EST for a </w:t>
      </w:r>
      <w:r w:rsidRPr="00884F5F">
        <w:rPr>
          <w:b/>
        </w:rPr>
        <w:t xml:space="preserve">period of </w:t>
      </w:r>
      <w:r w:rsidR="00884F5F">
        <w:rPr>
          <w:b/>
        </w:rPr>
        <w:t>55 minutes</w:t>
      </w:r>
      <w:r w:rsidRPr="00884F5F">
        <w:rPr>
          <w:b/>
        </w:rPr>
        <w:t>.</w:t>
      </w:r>
      <w:r w:rsidR="00B866E1">
        <w:rPr>
          <w:b/>
        </w:rPr>
        <w:t xml:space="preserve"> The session rate is $159.50</w:t>
      </w:r>
      <w:r w:rsidR="00884F5F">
        <w:rPr>
          <w:b/>
        </w:rPr>
        <w:t xml:space="preserve"> including GST.</w:t>
      </w:r>
    </w:p>
    <w:p w14:paraId="0D3C3BAC" w14:textId="77777777" w:rsidR="00BB6889" w:rsidRPr="00884F5F" w:rsidRDefault="00BB6889" w:rsidP="007C20B2">
      <w:pPr>
        <w:ind w:left="-720"/>
        <w:rPr>
          <w:b/>
          <w:sz w:val="20"/>
          <w:szCs w:val="20"/>
        </w:rPr>
      </w:pPr>
    </w:p>
    <w:p w14:paraId="5AC9F7A5" w14:textId="77777777" w:rsidR="007C20B2" w:rsidRPr="00884F5F" w:rsidRDefault="007C20B2" w:rsidP="007C20B2">
      <w:pPr>
        <w:ind w:left="-720"/>
        <w:rPr>
          <w:sz w:val="20"/>
          <w:szCs w:val="20"/>
        </w:rPr>
      </w:pPr>
      <w:r w:rsidRPr="00884F5F">
        <w:rPr>
          <w:b/>
          <w:sz w:val="20"/>
          <w:szCs w:val="20"/>
        </w:rPr>
        <w:t>Tuesday</w:t>
      </w:r>
      <w:r w:rsidR="00210C13" w:rsidRPr="00884F5F">
        <w:rPr>
          <w:sz w:val="20"/>
          <w:szCs w:val="20"/>
        </w:rPr>
        <w:t xml:space="preserve">     4.00pm            5.00</w:t>
      </w:r>
      <w:r w:rsidR="00BB6889" w:rsidRPr="00884F5F">
        <w:rPr>
          <w:sz w:val="20"/>
          <w:szCs w:val="20"/>
        </w:rPr>
        <w:t>pm</w:t>
      </w:r>
      <w:r w:rsidRPr="00884F5F">
        <w:rPr>
          <w:sz w:val="20"/>
          <w:szCs w:val="20"/>
        </w:rPr>
        <w:t xml:space="preserve">          </w:t>
      </w:r>
    </w:p>
    <w:p w14:paraId="112E5DB2" w14:textId="77777777" w:rsidR="007C20B2" w:rsidRPr="00884F5F" w:rsidRDefault="007C20B2" w:rsidP="007C20B2">
      <w:pPr>
        <w:ind w:left="-720"/>
        <w:rPr>
          <w:sz w:val="20"/>
          <w:szCs w:val="20"/>
        </w:rPr>
      </w:pPr>
    </w:p>
    <w:p w14:paraId="3ACD2698" w14:textId="77777777" w:rsidR="00BB6889" w:rsidRPr="00884F5F" w:rsidRDefault="007C20B2" w:rsidP="007C20B2">
      <w:pPr>
        <w:ind w:left="-720"/>
        <w:rPr>
          <w:sz w:val="20"/>
          <w:szCs w:val="20"/>
        </w:rPr>
      </w:pPr>
      <w:r w:rsidRPr="00884F5F">
        <w:rPr>
          <w:b/>
          <w:sz w:val="20"/>
          <w:szCs w:val="20"/>
        </w:rPr>
        <w:t>Wednesday</w:t>
      </w:r>
      <w:r w:rsidR="00BB6889" w:rsidRPr="00884F5F">
        <w:rPr>
          <w:sz w:val="20"/>
          <w:szCs w:val="20"/>
        </w:rPr>
        <w:t xml:space="preserve">   4.30pm         5.30pm          </w:t>
      </w:r>
      <w:r w:rsidRPr="00884F5F">
        <w:rPr>
          <w:sz w:val="20"/>
          <w:szCs w:val="20"/>
        </w:rPr>
        <w:t xml:space="preserve">      </w:t>
      </w:r>
    </w:p>
    <w:p w14:paraId="6B4E6025" w14:textId="77777777" w:rsidR="00BB6889" w:rsidRPr="00884F5F" w:rsidRDefault="00BB6889" w:rsidP="007C20B2">
      <w:pPr>
        <w:ind w:left="-720"/>
        <w:rPr>
          <w:b/>
          <w:sz w:val="20"/>
          <w:szCs w:val="20"/>
        </w:rPr>
      </w:pPr>
    </w:p>
    <w:p w14:paraId="38CB5DDC" w14:textId="77777777" w:rsidR="00BB6889" w:rsidRPr="00884F5F" w:rsidRDefault="007C20B2" w:rsidP="00BB6889">
      <w:pPr>
        <w:ind w:left="-720"/>
        <w:rPr>
          <w:sz w:val="20"/>
          <w:szCs w:val="20"/>
        </w:rPr>
      </w:pPr>
      <w:r w:rsidRPr="00884F5F">
        <w:rPr>
          <w:b/>
          <w:sz w:val="20"/>
          <w:szCs w:val="20"/>
        </w:rPr>
        <w:t xml:space="preserve">Thursday </w:t>
      </w:r>
      <w:r w:rsidRPr="00884F5F">
        <w:rPr>
          <w:sz w:val="20"/>
          <w:szCs w:val="20"/>
        </w:rPr>
        <w:t xml:space="preserve">  </w:t>
      </w:r>
      <w:r w:rsidR="00BB6889" w:rsidRPr="00884F5F">
        <w:rPr>
          <w:sz w:val="20"/>
          <w:szCs w:val="20"/>
        </w:rPr>
        <w:t xml:space="preserve">  4.00pm    5.00pm    </w:t>
      </w:r>
    </w:p>
    <w:p w14:paraId="6CDC827B" w14:textId="77777777" w:rsidR="00BB6889" w:rsidRPr="00884F5F" w:rsidRDefault="00BB6889" w:rsidP="00BB6889">
      <w:pPr>
        <w:ind w:left="-720"/>
        <w:rPr>
          <w:b/>
          <w:sz w:val="20"/>
          <w:szCs w:val="20"/>
        </w:rPr>
      </w:pPr>
      <w:r w:rsidRPr="00884F5F">
        <w:rPr>
          <w:b/>
          <w:sz w:val="20"/>
          <w:szCs w:val="20"/>
        </w:rPr>
        <w:t xml:space="preserve">   </w:t>
      </w:r>
    </w:p>
    <w:p w14:paraId="6286A669" w14:textId="6E5DD843" w:rsidR="007C20B2" w:rsidRPr="00BB6889" w:rsidRDefault="00BB6889" w:rsidP="00BB6889">
      <w:pPr>
        <w:ind w:left="-720"/>
        <w:rPr>
          <w:sz w:val="20"/>
          <w:szCs w:val="20"/>
        </w:rPr>
      </w:pPr>
      <w:r w:rsidRPr="00884F5F">
        <w:rPr>
          <w:b/>
          <w:sz w:val="20"/>
          <w:szCs w:val="20"/>
        </w:rPr>
        <w:t xml:space="preserve">Friday </w:t>
      </w:r>
      <w:r w:rsidRPr="00884F5F">
        <w:rPr>
          <w:sz w:val="20"/>
          <w:szCs w:val="20"/>
        </w:rPr>
        <w:t>3.30pm      4.30pm</w:t>
      </w:r>
      <w:r w:rsidRPr="00884F5F">
        <w:rPr>
          <w:b/>
          <w:sz w:val="20"/>
          <w:szCs w:val="20"/>
        </w:rPr>
        <w:t xml:space="preserve"> </w:t>
      </w:r>
      <w:r w:rsidR="007C20B2" w:rsidRPr="00884F5F">
        <w:rPr>
          <w:b/>
          <w:sz w:val="20"/>
          <w:szCs w:val="20"/>
        </w:rPr>
        <w:t xml:space="preserve"> </w:t>
      </w:r>
      <w:r w:rsidRPr="00884F5F">
        <w:rPr>
          <w:b/>
          <w:sz w:val="20"/>
          <w:szCs w:val="20"/>
        </w:rPr>
        <w:t xml:space="preserve">                     </w:t>
      </w:r>
      <w:r w:rsidR="007C20B2" w:rsidRPr="00884F5F">
        <w:rPr>
          <w:b/>
          <w:sz w:val="20"/>
          <w:szCs w:val="20"/>
        </w:rPr>
        <w:t>Saturday</w:t>
      </w:r>
      <w:r w:rsidRPr="00884F5F">
        <w:rPr>
          <w:sz w:val="20"/>
          <w:szCs w:val="20"/>
        </w:rPr>
        <w:t xml:space="preserve">  </w:t>
      </w:r>
      <w:r w:rsidR="0030592D" w:rsidRPr="00884F5F">
        <w:rPr>
          <w:sz w:val="20"/>
          <w:szCs w:val="20"/>
        </w:rPr>
        <w:t>8:30am</w:t>
      </w:r>
      <w:r w:rsidR="00B866E1">
        <w:rPr>
          <w:sz w:val="20"/>
          <w:szCs w:val="20"/>
        </w:rPr>
        <w:t xml:space="preserve">  </w:t>
      </w:r>
    </w:p>
    <w:p w14:paraId="62AB028D" w14:textId="77777777" w:rsidR="007C20B2" w:rsidRPr="00BB6889" w:rsidRDefault="007C20B2" w:rsidP="007C20B2">
      <w:pPr>
        <w:ind w:left="-720"/>
        <w:rPr>
          <w:sz w:val="20"/>
          <w:szCs w:val="20"/>
        </w:rPr>
      </w:pPr>
    </w:p>
    <w:p w14:paraId="558DD774" w14:textId="77777777" w:rsidR="007C20B2" w:rsidRPr="00BB6889" w:rsidRDefault="007C20B2" w:rsidP="007C20B2">
      <w:pPr>
        <w:ind w:left="-720"/>
        <w:rPr>
          <w:sz w:val="20"/>
          <w:szCs w:val="20"/>
        </w:rPr>
      </w:pPr>
    </w:p>
    <w:p w14:paraId="3D8F5D20" w14:textId="77777777" w:rsidR="007C20B2" w:rsidRPr="00BB6889" w:rsidRDefault="007C20B2" w:rsidP="007C20B2">
      <w:pPr>
        <w:ind w:left="-720"/>
        <w:rPr>
          <w:sz w:val="20"/>
          <w:szCs w:val="20"/>
        </w:rPr>
      </w:pPr>
      <w:r w:rsidRPr="00BB6889">
        <w:rPr>
          <w:sz w:val="20"/>
          <w:szCs w:val="20"/>
        </w:rPr>
        <w:t>1</w:t>
      </w:r>
      <w:r w:rsidRPr="00BB6889">
        <w:rPr>
          <w:sz w:val="20"/>
          <w:szCs w:val="20"/>
          <w:vertAlign w:val="superscript"/>
        </w:rPr>
        <w:t>st</w:t>
      </w:r>
      <w:r w:rsidRPr="00BB6889">
        <w:rPr>
          <w:sz w:val="20"/>
          <w:szCs w:val="20"/>
        </w:rPr>
        <w:t xml:space="preserve"> Choice………………………..    2</w:t>
      </w:r>
      <w:r w:rsidRPr="00BB6889">
        <w:rPr>
          <w:sz w:val="20"/>
          <w:szCs w:val="20"/>
          <w:vertAlign w:val="superscript"/>
        </w:rPr>
        <w:t>nd</w:t>
      </w:r>
      <w:r w:rsidRPr="00BB6889">
        <w:rPr>
          <w:sz w:val="20"/>
          <w:szCs w:val="20"/>
        </w:rPr>
        <w:t xml:space="preserve"> Choice………………………..   3</w:t>
      </w:r>
      <w:r w:rsidRPr="00BB6889">
        <w:rPr>
          <w:sz w:val="20"/>
          <w:szCs w:val="20"/>
          <w:vertAlign w:val="superscript"/>
        </w:rPr>
        <w:t>RD</w:t>
      </w:r>
      <w:r w:rsidRPr="00BB6889">
        <w:rPr>
          <w:sz w:val="20"/>
          <w:szCs w:val="20"/>
        </w:rPr>
        <w:t xml:space="preserve"> Choice ………………………..</w:t>
      </w:r>
    </w:p>
    <w:p w14:paraId="3FF46240" w14:textId="77777777" w:rsidR="007C20B2" w:rsidRDefault="007C20B2" w:rsidP="007C20B2">
      <w:pPr>
        <w:ind w:left="-720"/>
      </w:pPr>
    </w:p>
    <w:p w14:paraId="1D6A11FC" w14:textId="77777777" w:rsidR="007C20B2" w:rsidRPr="00042E60" w:rsidRDefault="007C20B2" w:rsidP="007C20B2">
      <w:pPr>
        <w:pStyle w:val="NormalWeb"/>
        <w:rPr>
          <w:b/>
        </w:rPr>
      </w:pPr>
      <w:r w:rsidRPr="00042E60">
        <w:rPr>
          <w:b/>
          <w:lang w:val="en-US" w:eastAsia="en-US"/>
        </w:rPr>
        <w:t>Payment Registration</w:t>
      </w:r>
    </w:p>
    <w:p w14:paraId="0940B722" w14:textId="77777777" w:rsidR="007C20B2" w:rsidRPr="00410559" w:rsidRDefault="007C20B2" w:rsidP="007C20B2">
      <w:pPr>
        <w:pStyle w:val="NormalWeb"/>
      </w:pPr>
      <w:r>
        <w:t>I have read and accept the terms and conditions of the telephone counselling service.</w:t>
      </w:r>
    </w:p>
    <w:p w14:paraId="12BE4AE0" w14:textId="77777777" w:rsidR="007C20B2" w:rsidRPr="00410559" w:rsidRDefault="007C20B2" w:rsidP="007C20B2">
      <w:pPr>
        <w:pStyle w:val="NormalWeb"/>
      </w:pPr>
      <w:r>
        <w:t xml:space="preserve">1: Email </w:t>
      </w:r>
      <w:r w:rsidRPr="00410559">
        <w:t xml:space="preserve">registration and </w:t>
      </w:r>
      <w:r>
        <w:t>card details: (V</w:t>
      </w:r>
      <w:r w:rsidRPr="00410559">
        <w:t>isa, Bankcard, Mastercard Only)</w:t>
      </w:r>
    </w:p>
    <w:p w14:paraId="294B3DB5" w14:textId="77777777" w:rsidR="004404C2" w:rsidRDefault="004404C2" w:rsidP="007C20B2">
      <w:pPr>
        <w:pStyle w:val="NormalWeb"/>
      </w:pPr>
      <w:r>
        <w:t xml:space="preserve">   Credit Card No: __  __  __  __     __  __  __  __    </w:t>
      </w:r>
      <w:r w:rsidRPr="004404C2">
        <w:t xml:space="preserve">__  __  __  __  </w:t>
      </w:r>
      <w:r>
        <w:t xml:space="preserve">  </w:t>
      </w:r>
      <w:r w:rsidRPr="004404C2">
        <w:t xml:space="preserve"> __  __  __  __          </w:t>
      </w:r>
    </w:p>
    <w:p w14:paraId="468B036C" w14:textId="77777777" w:rsidR="007C20B2" w:rsidRPr="00410559" w:rsidRDefault="004404C2" w:rsidP="007C20B2">
      <w:pPr>
        <w:pStyle w:val="NormalWeb"/>
      </w:pPr>
      <w:r>
        <w:t xml:space="preserve"> CVV (3digits on back of card)       </w:t>
      </w:r>
      <w:r w:rsidRPr="004404C2">
        <w:t>__</w:t>
      </w:r>
      <w:r>
        <w:t>_</w:t>
      </w:r>
      <w:r w:rsidRPr="004404C2">
        <w:t xml:space="preserve">  </w:t>
      </w:r>
      <w:r>
        <w:t xml:space="preserve"> </w:t>
      </w:r>
      <w:r w:rsidRPr="004404C2">
        <w:t>__</w:t>
      </w:r>
      <w:r>
        <w:t>_</w:t>
      </w:r>
      <w:r w:rsidRPr="004404C2">
        <w:t xml:space="preserve"> </w:t>
      </w:r>
      <w:r>
        <w:t xml:space="preserve"> </w:t>
      </w:r>
      <w:r w:rsidRPr="004404C2">
        <w:t xml:space="preserve"> __</w:t>
      </w:r>
      <w:r>
        <w:t>_</w:t>
      </w:r>
      <w:r w:rsidRPr="004404C2">
        <w:t xml:space="preserve">          </w:t>
      </w:r>
    </w:p>
    <w:p w14:paraId="5E0F28B0" w14:textId="77777777" w:rsidR="007C20B2" w:rsidRPr="00410559" w:rsidRDefault="007C20B2" w:rsidP="007C20B2">
      <w:pPr>
        <w:pStyle w:val="NormalWeb"/>
      </w:pPr>
      <w:r w:rsidRPr="00410559">
        <w:t xml:space="preserve">   C</w:t>
      </w:r>
      <w:r w:rsidR="004404C2">
        <w:t>ard expiry date:  ___    ___  /  ___   ___</w:t>
      </w:r>
    </w:p>
    <w:p w14:paraId="0698DBB5" w14:textId="77777777" w:rsidR="007C20B2" w:rsidRDefault="007C20B2" w:rsidP="007C20B2">
      <w:pPr>
        <w:pStyle w:val="NormalWeb"/>
      </w:pPr>
      <w:r w:rsidRPr="00410559">
        <w:t xml:space="preserve">    Name on Credit card.</w:t>
      </w:r>
      <w:r>
        <w:t xml:space="preserve"> ……………………………………</w:t>
      </w:r>
      <w:r w:rsidR="004404C2">
        <w:t>…………………………</w:t>
      </w:r>
    </w:p>
    <w:p w14:paraId="31315438" w14:textId="77777777" w:rsidR="007C20B2" w:rsidRDefault="007C20B2" w:rsidP="007C20B2">
      <w:pPr>
        <w:pStyle w:val="NormalWeb"/>
      </w:pPr>
      <w:r>
        <w:t>2: E.F.T funds to Heavy M.E.T.A.L Group</w:t>
      </w:r>
      <w:r w:rsidR="00BB1692">
        <w:t xml:space="preserve"> </w:t>
      </w:r>
    </w:p>
    <w:p w14:paraId="4C78BB4A" w14:textId="77777777" w:rsidR="00BB1692" w:rsidRDefault="00BB1692" w:rsidP="007C20B2">
      <w:pPr>
        <w:pStyle w:val="NormalWeb"/>
      </w:pPr>
      <w:r>
        <w:t xml:space="preserve">Name of account: Heavy M.E.T.A.L Group Pty Ltd  </w:t>
      </w:r>
    </w:p>
    <w:p w14:paraId="4EB5E2A5" w14:textId="6E3AE200" w:rsidR="007C20B2" w:rsidRPr="00410559" w:rsidRDefault="004C7F9A" w:rsidP="007C20B2">
      <w:pPr>
        <w:pStyle w:val="NormalWeb"/>
      </w:pPr>
      <w:r>
        <w:t>Bank</w:t>
      </w:r>
      <w:r w:rsidR="00BB1692">
        <w:t xml:space="preserve">: </w:t>
      </w:r>
      <w:r>
        <w:t xml:space="preserve"> </w:t>
      </w:r>
      <w:r w:rsidR="00BB1692">
        <w:t xml:space="preserve">NAB  </w:t>
      </w:r>
      <w:r>
        <w:t>BSB: 083 547</w:t>
      </w:r>
      <w:r w:rsidR="00BB1692">
        <w:t xml:space="preserve">    </w:t>
      </w:r>
      <w:r w:rsidR="00BB6889">
        <w:t xml:space="preserve"> Account No: </w:t>
      </w:r>
      <w:r>
        <w:t>41183</w:t>
      </w:r>
      <w:r w:rsidR="0030592D">
        <w:t>-</w:t>
      </w:r>
      <w:r>
        <w:t>7577</w:t>
      </w:r>
    </w:p>
    <w:p w14:paraId="32C4A8D6" w14:textId="77777777" w:rsidR="007C20B2" w:rsidRPr="00410559" w:rsidRDefault="00BB6889" w:rsidP="007C20B2">
      <w:pPr>
        <w:pStyle w:val="NormalWeb"/>
      </w:pPr>
      <w:r>
        <w:t>3</w:t>
      </w:r>
      <w:r w:rsidR="007C20B2">
        <w:t>: Email this</w:t>
      </w:r>
      <w:r w:rsidR="007C20B2" w:rsidRPr="00410559">
        <w:t xml:space="preserve"> </w:t>
      </w:r>
      <w:r w:rsidR="007C20B2">
        <w:t>registration with</w:t>
      </w:r>
      <w:r w:rsidR="007C20B2" w:rsidRPr="00410559">
        <w:t xml:space="preserve"> credit card details to the Heavy M.E.T.A.L Group</w:t>
      </w:r>
      <w:r w:rsidR="007C20B2">
        <w:t xml:space="preserve"> hvymetal@bigpond.net.au</w:t>
      </w:r>
    </w:p>
    <w:p w14:paraId="3D8DEBDD" w14:textId="558718B0" w:rsidR="007C20B2" w:rsidRPr="00410559" w:rsidRDefault="00BB6889" w:rsidP="007C20B2">
      <w:pPr>
        <w:pStyle w:val="NormalWeb"/>
      </w:pPr>
      <w:r>
        <w:t xml:space="preserve">By sending your email </w:t>
      </w:r>
      <w:r w:rsidR="007C20B2">
        <w:t>you authorise the Heavy M.E.T.A.L Group to charge your credit card a</w:t>
      </w:r>
      <w:r w:rsidR="00042E60">
        <w:t xml:space="preserve"> </w:t>
      </w:r>
      <w:r w:rsidR="00210C13">
        <w:t>non-refundable amount of AUS $15</w:t>
      </w:r>
      <w:r w:rsidR="0030592D">
        <w:t xml:space="preserve">9.50 </w:t>
      </w:r>
      <w:r w:rsidR="00210C13">
        <w:t>including GST</w:t>
      </w:r>
      <w:r w:rsidR="007C20B2">
        <w:t xml:space="preserve"> in the first instance. Further charges are only by agreement. </w:t>
      </w:r>
    </w:p>
    <w:p w14:paraId="089E5A20" w14:textId="107CB716" w:rsidR="007C20B2" w:rsidRDefault="007C20B2" w:rsidP="007C20B2">
      <w:pPr>
        <w:pStyle w:val="NormalWeb"/>
      </w:pPr>
      <w:r w:rsidRPr="00410559">
        <w:t xml:space="preserve">Once payment is received with registration details, our administration will confirm counselling session time and the </w:t>
      </w:r>
      <w:r w:rsidR="00912EA5">
        <w:t xml:space="preserve">Skype address or </w:t>
      </w:r>
      <w:r w:rsidRPr="00410559">
        <w:t xml:space="preserve">telephone No. David Nugent will be available for you on. </w:t>
      </w:r>
      <w:bookmarkStart w:id="0" w:name="_GoBack"/>
      <w:r w:rsidRPr="00410559">
        <w:t>Please note session ti</w:t>
      </w:r>
      <w:r>
        <w:t xml:space="preserve">mes are for a period </w:t>
      </w:r>
      <w:r w:rsidRPr="00884F5F">
        <w:t>of fifty</w:t>
      </w:r>
      <w:r w:rsidR="00884F5F" w:rsidRPr="00884F5F">
        <w:t xml:space="preserve"> five</w:t>
      </w:r>
      <w:r w:rsidRPr="00884F5F">
        <w:t xml:space="preserve"> minutes</w:t>
      </w:r>
      <w:bookmarkEnd w:id="0"/>
      <w:r w:rsidRPr="00884F5F">
        <w:t>.</w:t>
      </w:r>
      <w:r>
        <w:t xml:space="preserve"> </w:t>
      </w:r>
    </w:p>
    <w:p w14:paraId="3DF43320" w14:textId="77777777" w:rsidR="00042E60" w:rsidRDefault="007C20B2" w:rsidP="00042E60">
      <w:pPr>
        <w:pStyle w:val="NormalWeb"/>
      </w:pPr>
      <w:r w:rsidRPr="00BA3A1F">
        <w:rPr>
          <w:b/>
          <w:i/>
        </w:rPr>
        <w:t>Please note Integrity Guaranteed</w:t>
      </w:r>
      <w:r>
        <w:rPr>
          <w:b/>
          <w:i/>
        </w:rPr>
        <w:t>.</w:t>
      </w:r>
      <w:r>
        <w:t xml:space="preserve"> </w:t>
      </w:r>
    </w:p>
    <w:p w14:paraId="5C5A20A0" w14:textId="77777777" w:rsidR="00042E60" w:rsidRDefault="00042E60" w:rsidP="00042E60">
      <w:pPr>
        <w:pStyle w:val="NormalWeb"/>
      </w:pPr>
    </w:p>
    <w:p w14:paraId="08A27757" w14:textId="77777777" w:rsidR="00042E60" w:rsidRDefault="00042E60" w:rsidP="00042E60">
      <w:pPr>
        <w:pStyle w:val="NormalWeb"/>
      </w:pPr>
    </w:p>
    <w:p w14:paraId="5BC8F695" w14:textId="77777777" w:rsidR="00042E60" w:rsidRDefault="00042E60" w:rsidP="00042E60">
      <w:pPr>
        <w:pStyle w:val="NormalWeb"/>
      </w:pPr>
    </w:p>
    <w:p w14:paraId="47A891E3" w14:textId="77777777" w:rsidR="00042E60" w:rsidRDefault="00042E60" w:rsidP="00042E60">
      <w:pPr>
        <w:pStyle w:val="NormalWeb"/>
      </w:pPr>
    </w:p>
    <w:p w14:paraId="28F1908D" w14:textId="77777777" w:rsidR="00042E60" w:rsidRDefault="00042E60" w:rsidP="00042E60">
      <w:pPr>
        <w:pStyle w:val="NormalWeb"/>
      </w:pPr>
    </w:p>
    <w:p w14:paraId="564337F4" w14:textId="77777777" w:rsidR="00042E60" w:rsidRDefault="00042E60" w:rsidP="00042E60">
      <w:pPr>
        <w:pStyle w:val="NormalWeb"/>
      </w:pPr>
    </w:p>
    <w:p w14:paraId="6BC67776" w14:textId="77777777" w:rsidR="00042E60" w:rsidRDefault="00042E60" w:rsidP="00042E60">
      <w:pPr>
        <w:pStyle w:val="NormalWeb"/>
      </w:pPr>
      <w:r>
        <w:t xml:space="preserve"> </w:t>
      </w:r>
    </w:p>
    <w:p w14:paraId="37E1D251" w14:textId="77777777" w:rsidR="00042E60" w:rsidRDefault="00042E60" w:rsidP="00042E60">
      <w:pPr>
        <w:pStyle w:val="NormalWeb"/>
      </w:pPr>
      <w:r>
        <w:lastRenderedPageBreak/>
        <w:t>As part of providing a counselling service to you, the psychologists / counsellors will need to collect and record personal information from you that is relevant to your situation.  This information will be a necessary part of the assessment and treatment that is conducted.</w:t>
      </w:r>
    </w:p>
    <w:p w14:paraId="6D4E4F5B" w14:textId="77777777" w:rsidR="00042E60" w:rsidRDefault="00042E60" w:rsidP="00042E60">
      <w:pPr>
        <w:pStyle w:val="NormalWeb"/>
      </w:pPr>
      <w:r>
        <w:t>Access: You may access the material recorded in your file upon request, subject to the National Privacy Principle 6.</w:t>
      </w:r>
    </w:p>
    <w:p w14:paraId="70473F68" w14:textId="77777777" w:rsidR="00042E60" w:rsidRDefault="00042E60" w:rsidP="00042E60">
      <w:pPr>
        <w:pStyle w:val="NormalWeb"/>
      </w:pPr>
      <w:r>
        <w:t>Confidentiality: All personal information gathered by the psychologist / counsellor during the provision of the counselling service will remain confidential and secure except when:</w:t>
      </w:r>
    </w:p>
    <w:p w14:paraId="7858619A" w14:textId="77777777" w:rsidR="00042E60" w:rsidRDefault="00042E60" w:rsidP="00042E60">
      <w:pPr>
        <w:pStyle w:val="NormalWeb"/>
      </w:pPr>
      <w:r>
        <w:t>1.</w:t>
      </w:r>
      <w:r>
        <w:tab/>
        <w:t>It is subpoenaed by a court; or</w:t>
      </w:r>
    </w:p>
    <w:p w14:paraId="71A555A4" w14:textId="77777777" w:rsidR="00042E60" w:rsidRDefault="00042E60" w:rsidP="00042E60">
      <w:pPr>
        <w:pStyle w:val="NormalWeb"/>
      </w:pPr>
      <w:r>
        <w:t>2.</w:t>
      </w:r>
      <w:r>
        <w:tab/>
        <w:t>Failure to disclose the information would place you or another person at risk; or</w:t>
      </w:r>
    </w:p>
    <w:p w14:paraId="6ED368CA" w14:textId="77777777" w:rsidR="00042E60" w:rsidRDefault="00042E60" w:rsidP="00042E60">
      <w:pPr>
        <w:pStyle w:val="NormalWeb"/>
      </w:pPr>
      <w:r>
        <w:t>3.</w:t>
      </w:r>
      <w:r>
        <w:tab/>
        <w:t>Your prior approval has been obtained to:</w:t>
      </w:r>
    </w:p>
    <w:p w14:paraId="3F680318" w14:textId="77777777" w:rsidR="00042E60" w:rsidRDefault="00042E60" w:rsidP="00042E60">
      <w:pPr>
        <w:pStyle w:val="NormalWeb"/>
      </w:pPr>
      <w:r>
        <w:t>a.</w:t>
      </w:r>
      <w:r>
        <w:tab/>
        <w:t>provide a written report to another professional or agency, e.g. a GP or a lawyer; or</w:t>
      </w:r>
    </w:p>
    <w:p w14:paraId="144B9759" w14:textId="77777777" w:rsidR="00042E60" w:rsidRDefault="00042E60" w:rsidP="00042E60">
      <w:pPr>
        <w:pStyle w:val="NormalWeb"/>
      </w:pPr>
      <w:r>
        <w:t>b.</w:t>
      </w:r>
      <w:r>
        <w:tab/>
        <w:t>discuss the material with another person, e.g. A parent or employer</w:t>
      </w:r>
    </w:p>
    <w:p w14:paraId="32F9ECD4" w14:textId="77777777" w:rsidR="00042E60" w:rsidRDefault="00042E60" w:rsidP="00042E60">
      <w:pPr>
        <w:pStyle w:val="NormalWeb"/>
      </w:pPr>
      <w:r>
        <w:t>**If a third party such as TAC, WorkCover etc. fund your consultations, it may be necessary to provide reports to that funding organisation.</w:t>
      </w:r>
    </w:p>
    <w:p w14:paraId="38FF3D09" w14:textId="77777777" w:rsidR="00042E60" w:rsidRDefault="00042E60" w:rsidP="00042E60">
      <w:pPr>
        <w:pStyle w:val="NormalWeb"/>
      </w:pPr>
      <w:r>
        <w:t>**I hereby give my permission for information regarding my legal / medical / psychological status to be exchanged between my counsellor and a third party.  I understand that my counselling sessions will be otherwise confidential but if the counsellor is concerned about my safety or the safety of others, then confidentiality may be waived.</w:t>
      </w:r>
    </w:p>
    <w:p w14:paraId="32D548B4" w14:textId="77777777" w:rsidR="00042E60" w:rsidRDefault="00042E60" w:rsidP="00042E60">
      <w:pPr>
        <w:pStyle w:val="NormalWeb"/>
      </w:pPr>
      <w:r>
        <w:t>Charter for Clients of Psychologist / Counsellor</w:t>
      </w:r>
    </w:p>
    <w:p w14:paraId="3B52F157" w14:textId="77777777" w:rsidR="00042E60" w:rsidRDefault="00042E60" w:rsidP="00042E60">
      <w:pPr>
        <w:pStyle w:val="NormalWeb"/>
      </w:pPr>
      <w:r>
        <w:t>Please take the time to read our Privacy Policy and 10 National Privacy Principles</w:t>
      </w:r>
      <w:r w:rsidR="00552DBC">
        <w:t xml:space="preserve"> (NPP)</w:t>
      </w:r>
      <w:r>
        <w:t>. These are available upon request.</w:t>
      </w:r>
    </w:p>
    <w:p w14:paraId="7801692C" w14:textId="77777777" w:rsidR="00042E60" w:rsidRDefault="00042E60" w:rsidP="00042E60">
      <w:pPr>
        <w:pStyle w:val="NormalWeb"/>
      </w:pPr>
      <w:r>
        <w:t>I, (print name in block capitals)_________________________________________ have read and understood this Consent. I agree to accepting the Cancellation Policy fee and understand this Consent Form.  I agree to these conditions listed on this page, including the confidentiality waiver.</w:t>
      </w:r>
    </w:p>
    <w:p w14:paraId="692CC3A1" w14:textId="77777777" w:rsidR="00042E60" w:rsidRDefault="00042E60" w:rsidP="00042E60">
      <w:pPr>
        <w:pStyle w:val="NormalWeb"/>
      </w:pPr>
    </w:p>
    <w:p w14:paraId="7559E10F" w14:textId="77777777" w:rsidR="00042E60" w:rsidRDefault="00042E60" w:rsidP="00042E60">
      <w:pPr>
        <w:pStyle w:val="NormalWeb"/>
      </w:pPr>
      <w:r>
        <w:t>Signed: ___________________________</w:t>
      </w:r>
      <w:r>
        <w:tab/>
        <w:t>Date:______/_______/_______</w:t>
      </w:r>
    </w:p>
    <w:p w14:paraId="141BFA08" w14:textId="77777777" w:rsidR="007C20B2" w:rsidRDefault="00042E60" w:rsidP="00042E60">
      <w:pPr>
        <w:pStyle w:val="NormalWeb"/>
      </w:pPr>
      <w:r w:rsidRPr="00042E60">
        <w:rPr>
          <w:i/>
          <w:sz w:val="22"/>
          <w:szCs w:val="22"/>
        </w:rPr>
        <w:t>Please note, if after reading this page, you are at all unsure of what is written, please discuss it with your psychologist / counsellor.</w:t>
      </w:r>
      <w:r>
        <w:t xml:space="preserve"> </w:t>
      </w:r>
    </w:p>
    <w:sectPr w:rsidR="007C20B2" w:rsidSect="007C20B2">
      <w:footerReference w:type="default" r:id="rId7"/>
      <w:pgSz w:w="12240" w:h="15840"/>
      <w:pgMar w:top="1079" w:right="72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6A7B5" w14:textId="77777777" w:rsidR="004D304D" w:rsidRDefault="004D304D">
      <w:r>
        <w:separator/>
      </w:r>
    </w:p>
  </w:endnote>
  <w:endnote w:type="continuationSeparator" w:id="0">
    <w:p w14:paraId="01F5B9FF" w14:textId="77777777" w:rsidR="004D304D" w:rsidRDefault="004D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2891" w14:textId="77777777" w:rsidR="00042E60" w:rsidRDefault="00042E6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866E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866E1">
      <w:rPr>
        <w:b/>
        <w:bCs/>
        <w:noProof/>
      </w:rPr>
      <w:t>3</w:t>
    </w:r>
    <w:r>
      <w:rPr>
        <w:b/>
        <w:bCs/>
      </w:rPr>
      <w:fldChar w:fldCharType="end"/>
    </w:r>
  </w:p>
  <w:p w14:paraId="302AE538" w14:textId="77777777" w:rsidR="00042E60" w:rsidRDefault="00042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6E47B" w14:textId="77777777" w:rsidR="004D304D" w:rsidRDefault="004D304D">
      <w:r>
        <w:separator/>
      </w:r>
    </w:p>
  </w:footnote>
  <w:footnote w:type="continuationSeparator" w:id="0">
    <w:p w14:paraId="7B0EF561" w14:textId="77777777" w:rsidR="004D304D" w:rsidRDefault="004D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310"/>
    <w:multiLevelType w:val="hybridMultilevel"/>
    <w:tmpl w:val="2C24A558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C5279"/>
    <w:multiLevelType w:val="hybridMultilevel"/>
    <w:tmpl w:val="E82EEB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90D8E"/>
    <w:multiLevelType w:val="hybridMultilevel"/>
    <w:tmpl w:val="AB54434C"/>
    <w:lvl w:ilvl="0" w:tplc="353A6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F1D8D"/>
    <w:multiLevelType w:val="hybridMultilevel"/>
    <w:tmpl w:val="2D3A70BA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C4CF3"/>
    <w:multiLevelType w:val="hybridMultilevel"/>
    <w:tmpl w:val="B204F986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136C8"/>
    <w:multiLevelType w:val="hybridMultilevel"/>
    <w:tmpl w:val="2C8AFAB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E76A5"/>
    <w:multiLevelType w:val="multilevel"/>
    <w:tmpl w:val="F1F0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45A"/>
    <w:rsid w:val="00042E60"/>
    <w:rsid w:val="00060829"/>
    <w:rsid w:val="000D1F83"/>
    <w:rsid w:val="000F122C"/>
    <w:rsid w:val="0011074B"/>
    <w:rsid w:val="00210C13"/>
    <w:rsid w:val="0030592D"/>
    <w:rsid w:val="0038545A"/>
    <w:rsid w:val="004404C2"/>
    <w:rsid w:val="004949D7"/>
    <w:rsid w:val="004C7F9A"/>
    <w:rsid w:val="004D304D"/>
    <w:rsid w:val="00552DBC"/>
    <w:rsid w:val="005557CA"/>
    <w:rsid w:val="005E3C34"/>
    <w:rsid w:val="006423D6"/>
    <w:rsid w:val="006612C3"/>
    <w:rsid w:val="006D4463"/>
    <w:rsid w:val="007751D1"/>
    <w:rsid w:val="007C20B2"/>
    <w:rsid w:val="007C7B42"/>
    <w:rsid w:val="00884F5F"/>
    <w:rsid w:val="00912EA5"/>
    <w:rsid w:val="009E72C1"/>
    <w:rsid w:val="00B866E1"/>
    <w:rsid w:val="00BB1692"/>
    <w:rsid w:val="00BB6889"/>
    <w:rsid w:val="00D2212B"/>
    <w:rsid w:val="00D2456C"/>
    <w:rsid w:val="00D6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D5B417"/>
  <w15:chartTrackingRefBased/>
  <w15:docId w15:val="{67BA125B-4B73-42A2-9CB6-04285092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81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D45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45C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03F98"/>
    <w:pPr>
      <w:spacing w:before="100" w:beforeAutospacing="1" w:after="100" w:afterAutospacing="1"/>
    </w:pPr>
    <w:rPr>
      <w:lang w:val="en-AU" w:eastAsia="en-AU"/>
    </w:rPr>
  </w:style>
  <w:style w:type="character" w:customStyle="1" w:styleId="FooterChar">
    <w:name w:val="Footer Char"/>
    <w:link w:val="Footer"/>
    <w:uiPriority w:val="99"/>
    <w:rsid w:val="00042E6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29/09/2003</vt:lpstr>
      <vt:lpstr>29/09/2003</vt:lpstr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29/09/2003</dc:title>
  <dc:subject/>
  <dc:creator>David</dc:creator>
  <cp:keywords/>
  <cp:lastModifiedBy>katian</cp:lastModifiedBy>
  <cp:revision>3</cp:revision>
  <cp:lastPrinted>2006-05-03T12:04:00Z</cp:lastPrinted>
  <dcterms:created xsi:type="dcterms:W3CDTF">2018-04-12T08:37:00Z</dcterms:created>
  <dcterms:modified xsi:type="dcterms:W3CDTF">2018-05-21T05:25:00Z</dcterms:modified>
</cp:coreProperties>
</file>